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4FB2A" w14:textId="77777777" w:rsidR="0045342B" w:rsidRDefault="0045342B" w:rsidP="0045342B">
      <w:pPr>
        <w:rPr>
          <w:rFonts w:ascii="Arial" w:hAnsi="Arial" w:cs="Arial"/>
          <w:sz w:val="22"/>
          <w:szCs w:val="22"/>
        </w:rPr>
      </w:pPr>
      <w:r w:rsidRPr="007C4F9D">
        <w:rPr>
          <w:rFonts w:ascii="Arial" w:hAnsi="Arial" w:cs="Arial"/>
          <w:sz w:val="22"/>
          <w:szCs w:val="22"/>
        </w:rPr>
        <w:t xml:space="preserve">A Comieco </w:t>
      </w:r>
    </w:p>
    <w:p w14:paraId="7C418920" w14:textId="3D911740" w:rsidR="0045342B" w:rsidRPr="007C4F9D" w:rsidRDefault="0045342B" w:rsidP="0045342B">
      <w:pPr>
        <w:rPr>
          <w:rFonts w:ascii="Arial" w:hAnsi="Arial" w:cs="Arial"/>
          <w:sz w:val="22"/>
          <w:szCs w:val="22"/>
        </w:rPr>
      </w:pPr>
      <w:hyperlink r:id="rId10" w:history="1">
        <w:r w:rsidRPr="005326F9">
          <w:rPr>
            <w:rStyle w:val="Collegamentoipertestuale"/>
            <w:rFonts w:ascii="Arial" w:eastAsiaTheme="majorEastAsia" w:hAnsi="Arial" w:cs="Arial"/>
            <w:sz w:val="22"/>
            <w:szCs w:val="22"/>
          </w:rPr>
          <w:t>comunicazione@pec.comieco.org</w:t>
        </w:r>
      </w:hyperlink>
    </w:p>
    <w:p w14:paraId="34C5C5CE" w14:textId="77777777" w:rsidR="00205FB8" w:rsidRDefault="00205FB8" w:rsidP="0045342B">
      <w:pPr>
        <w:rPr>
          <w:rFonts w:ascii="Arial" w:hAnsi="Arial" w:cs="Arial"/>
          <w:i/>
          <w:iCs/>
          <w:sz w:val="22"/>
          <w:szCs w:val="22"/>
        </w:rPr>
      </w:pPr>
    </w:p>
    <w:p w14:paraId="28DF8273" w14:textId="77777777" w:rsidR="000E1091" w:rsidRDefault="0045342B" w:rsidP="0045342B">
      <w:pPr>
        <w:rPr>
          <w:rFonts w:ascii="Arial" w:hAnsi="Arial" w:cs="Arial"/>
          <w:i/>
          <w:iCs/>
          <w:sz w:val="22"/>
          <w:szCs w:val="22"/>
        </w:rPr>
      </w:pPr>
      <w:r w:rsidRPr="00205FB8">
        <w:rPr>
          <w:rFonts w:ascii="Arial" w:hAnsi="Arial" w:cs="Arial"/>
          <w:b/>
          <w:bCs/>
          <w:i/>
          <w:iCs/>
          <w:sz w:val="22"/>
          <w:szCs w:val="22"/>
        </w:rPr>
        <w:t>Oggetto</w:t>
      </w:r>
      <w:r>
        <w:rPr>
          <w:rFonts w:ascii="Arial" w:hAnsi="Arial" w:cs="Arial"/>
          <w:i/>
          <w:iCs/>
          <w:sz w:val="22"/>
          <w:szCs w:val="22"/>
        </w:rPr>
        <w:t xml:space="preserve">: </w:t>
      </w:r>
    </w:p>
    <w:p w14:paraId="7E7DBF0B" w14:textId="77D3DDCD" w:rsidR="0045342B" w:rsidRDefault="000E1091" w:rsidP="0045342B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Manifestazione d’interesse</w:t>
      </w:r>
      <w:r w:rsidR="0045342B" w:rsidRPr="007C4F9D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a diventare</w:t>
      </w:r>
      <w:r w:rsidR="0045342B" w:rsidRPr="007C4F9D">
        <w:rPr>
          <w:rFonts w:ascii="Arial" w:hAnsi="Arial" w:cs="Arial"/>
          <w:i/>
          <w:iCs/>
          <w:sz w:val="22"/>
          <w:szCs w:val="22"/>
        </w:rPr>
        <w:t xml:space="preserve"> </w:t>
      </w:r>
      <w:r w:rsidR="00205FB8" w:rsidRPr="00205FB8">
        <w:rPr>
          <w:rFonts w:ascii="Arial" w:hAnsi="Arial" w:cs="Arial"/>
          <w:i/>
          <w:iCs/>
          <w:sz w:val="22"/>
          <w:szCs w:val="22"/>
        </w:rPr>
        <w:t>CAPITALE DEL RICICLO DI CARTA E CARTONE</w:t>
      </w:r>
      <w:r w:rsidR="0045342B" w:rsidRPr="007C4F9D">
        <w:rPr>
          <w:rFonts w:ascii="Arial" w:hAnsi="Arial" w:cs="Arial"/>
          <w:i/>
          <w:iCs/>
          <w:sz w:val="22"/>
          <w:szCs w:val="22"/>
        </w:rPr>
        <w:t xml:space="preserve"> 202</w:t>
      </w:r>
      <w:r w:rsidR="00580FD8">
        <w:rPr>
          <w:rFonts w:ascii="Arial" w:hAnsi="Arial" w:cs="Arial"/>
          <w:i/>
          <w:iCs/>
          <w:sz w:val="22"/>
          <w:szCs w:val="22"/>
        </w:rPr>
        <w:t>6</w:t>
      </w:r>
    </w:p>
    <w:p w14:paraId="0BF1DF83" w14:textId="77777777" w:rsidR="0045342B" w:rsidRDefault="0045342B" w:rsidP="0045342B">
      <w:pPr>
        <w:rPr>
          <w:rFonts w:ascii="Arial" w:hAnsi="Arial" w:cs="Arial"/>
          <w:i/>
          <w:iCs/>
          <w:sz w:val="22"/>
          <w:szCs w:val="22"/>
        </w:rPr>
      </w:pPr>
    </w:p>
    <w:p w14:paraId="06871294" w14:textId="77777777" w:rsidR="0045342B" w:rsidRPr="007C4F9D" w:rsidRDefault="0045342B" w:rsidP="0045342B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45342B" w:rsidRPr="007C4F9D" w14:paraId="1BA57B18" w14:textId="77777777" w:rsidTr="00487B8B">
        <w:tc>
          <w:tcPr>
            <w:tcW w:w="4957" w:type="dxa"/>
          </w:tcPr>
          <w:p w14:paraId="0A710CE2" w14:textId="762EDE86" w:rsidR="0045342B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E1091">
              <w:rPr>
                <w:rFonts w:ascii="Arial" w:hAnsi="Arial" w:cs="Arial"/>
                <w:b/>
                <w:bCs/>
                <w:sz w:val="22"/>
                <w:szCs w:val="22"/>
              </w:rPr>
              <w:t>Il/la sottoscritto/a</w:t>
            </w:r>
            <w:r w:rsidRPr="007C4F9D">
              <w:rPr>
                <w:rFonts w:ascii="Arial" w:hAnsi="Arial" w:cs="Arial"/>
                <w:sz w:val="22"/>
                <w:szCs w:val="22"/>
              </w:rPr>
              <w:t xml:space="preserve"> (cognome e nome)</w:t>
            </w:r>
          </w:p>
          <w:p w14:paraId="2170D7AA" w14:textId="65F440D0" w:rsidR="00487B8B" w:rsidRPr="000E1091" w:rsidRDefault="00487B8B" w:rsidP="0045342B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1091">
              <w:rPr>
                <w:rFonts w:ascii="Arial" w:hAnsi="Arial" w:cs="Arial"/>
                <w:b/>
                <w:bCs/>
                <w:sz w:val="22"/>
                <w:szCs w:val="22"/>
              </w:rPr>
              <w:t>In qualità di Sindaco/a rappresentante legale</w:t>
            </w:r>
          </w:p>
        </w:tc>
        <w:tc>
          <w:tcPr>
            <w:tcW w:w="4671" w:type="dxa"/>
          </w:tcPr>
          <w:p w14:paraId="010E4624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42B" w:rsidRPr="007C4F9D" w14:paraId="49AF1976" w14:textId="77777777" w:rsidTr="00487B8B">
        <w:tc>
          <w:tcPr>
            <w:tcW w:w="4957" w:type="dxa"/>
          </w:tcPr>
          <w:p w14:paraId="366FFB0C" w14:textId="3207EA25" w:rsidR="0045342B" w:rsidRPr="000E1091" w:rsidRDefault="00487B8B" w:rsidP="0045342B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10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del </w:t>
            </w:r>
            <w:r w:rsidR="0045342B" w:rsidRPr="000E1091">
              <w:rPr>
                <w:rFonts w:ascii="Arial" w:hAnsi="Arial" w:cs="Arial"/>
                <w:b/>
                <w:bCs/>
                <w:sz w:val="22"/>
                <w:szCs w:val="22"/>
              </w:rPr>
              <w:t>Comune di</w:t>
            </w:r>
          </w:p>
        </w:tc>
        <w:tc>
          <w:tcPr>
            <w:tcW w:w="4671" w:type="dxa"/>
          </w:tcPr>
          <w:p w14:paraId="00FECA9A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42B" w:rsidRPr="007C4F9D" w14:paraId="16327BBC" w14:textId="77777777" w:rsidTr="00487B8B">
        <w:tc>
          <w:tcPr>
            <w:tcW w:w="4957" w:type="dxa"/>
          </w:tcPr>
          <w:p w14:paraId="5F74E0F1" w14:textId="77777777" w:rsidR="0045342B" w:rsidRPr="000E1091" w:rsidRDefault="00487B8B" w:rsidP="0045342B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1091">
              <w:rPr>
                <w:rFonts w:ascii="Arial" w:hAnsi="Arial" w:cs="Arial"/>
                <w:b/>
                <w:bCs/>
                <w:sz w:val="22"/>
                <w:szCs w:val="22"/>
              </w:rPr>
              <w:t>con s</w:t>
            </w:r>
            <w:r w:rsidR="0045342B" w:rsidRPr="000E1091">
              <w:rPr>
                <w:rFonts w:ascii="Arial" w:hAnsi="Arial" w:cs="Arial"/>
                <w:b/>
                <w:bCs/>
                <w:sz w:val="22"/>
                <w:szCs w:val="22"/>
              </w:rPr>
              <w:t>ede in</w:t>
            </w:r>
          </w:p>
          <w:p w14:paraId="5D70A174" w14:textId="6A16B38A" w:rsidR="00487B8B" w:rsidRPr="007C4F9D" w:rsidRDefault="00487B8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1" w:type="dxa"/>
          </w:tcPr>
          <w:p w14:paraId="44EEBF6C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42B" w:rsidRPr="007C4F9D" w14:paraId="528EAA59" w14:textId="77777777" w:rsidTr="00487B8B">
        <w:tc>
          <w:tcPr>
            <w:tcW w:w="4957" w:type="dxa"/>
          </w:tcPr>
          <w:p w14:paraId="29C1AB8C" w14:textId="77777777" w:rsidR="0045342B" w:rsidRPr="000E1091" w:rsidRDefault="0045342B" w:rsidP="0045342B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1091">
              <w:rPr>
                <w:rFonts w:ascii="Arial" w:hAnsi="Arial" w:cs="Arial"/>
                <w:b/>
                <w:bCs/>
                <w:sz w:val="22"/>
                <w:szCs w:val="22"/>
              </w:rPr>
              <w:t>Prov. di</w:t>
            </w:r>
          </w:p>
        </w:tc>
        <w:tc>
          <w:tcPr>
            <w:tcW w:w="4671" w:type="dxa"/>
          </w:tcPr>
          <w:p w14:paraId="05DEE1F2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42B" w:rsidRPr="007C4F9D" w14:paraId="145EE663" w14:textId="77777777" w:rsidTr="00487B8B">
        <w:tc>
          <w:tcPr>
            <w:tcW w:w="4957" w:type="dxa"/>
          </w:tcPr>
          <w:p w14:paraId="462A0354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E1091">
              <w:rPr>
                <w:rFonts w:ascii="Arial" w:hAnsi="Arial" w:cs="Arial"/>
                <w:b/>
                <w:bCs/>
                <w:sz w:val="22"/>
                <w:szCs w:val="22"/>
              </w:rPr>
              <w:t>CAP</w:t>
            </w:r>
          </w:p>
        </w:tc>
        <w:tc>
          <w:tcPr>
            <w:tcW w:w="4671" w:type="dxa"/>
          </w:tcPr>
          <w:p w14:paraId="54CE960A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42B" w:rsidRPr="007C4F9D" w14:paraId="296B5151" w14:textId="77777777" w:rsidTr="00487B8B">
        <w:tc>
          <w:tcPr>
            <w:tcW w:w="4957" w:type="dxa"/>
          </w:tcPr>
          <w:p w14:paraId="17B914E5" w14:textId="0585C9B9" w:rsidR="0045342B" w:rsidRPr="007C4F9D" w:rsidRDefault="000E1091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E1091">
              <w:rPr>
                <w:rFonts w:ascii="Arial" w:hAnsi="Arial" w:cs="Arial"/>
                <w:b/>
                <w:bCs/>
                <w:sz w:val="22"/>
                <w:szCs w:val="22"/>
              </w:rPr>
              <w:t>Indirizzo</w:t>
            </w:r>
            <w:r>
              <w:rPr>
                <w:rFonts w:ascii="Arial" w:hAnsi="Arial" w:cs="Arial"/>
                <w:sz w:val="22"/>
                <w:szCs w:val="22"/>
              </w:rPr>
              <w:t xml:space="preserve"> (es. </w:t>
            </w:r>
            <w:r w:rsidR="0045342B" w:rsidRPr="007C4F9D">
              <w:rPr>
                <w:rFonts w:ascii="Arial" w:hAnsi="Arial" w:cs="Arial"/>
                <w:sz w:val="22"/>
                <w:szCs w:val="22"/>
              </w:rPr>
              <w:t xml:space="preserve">via/piazza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342B" w:rsidRPr="007C4F9D">
              <w:rPr>
                <w:rFonts w:ascii="Arial" w:hAnsi="Arial" w:cs="Arial"/>
                <w:sz w:val="22"/>
                <w:szCs w:val="22"/>
              </w:rPr>
              <w:t>e numero civico</w:t>
            </w:r>
          </w:p>
        </w:tc>
        <w:tc>
          <w:tcPr>
            <w:tcW w:w="4671" w:type="dxa"/>
          </w:tcPr>
          <w:p w14:paraId="3263601F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42B" w:rsidRPr="007C4F9D" w14:paraId="4326C1CD" w14:textId="77777777" w:rsidTr="00487B8B">
        <w:tc>
          <w:tcPr>
            <w:tcW w:w="4957" w:type="dxa"/>
          </w:tcPr>
          <w:p w14:paraId="151B51EB" w14:textId="77777777" w:rsidR="0045342B" w:rsidRPr="000E1091" w:rsidRDefault="0045342B" w:rsidP="0045342B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1091">
              <w:rPr>
                <w:rFonts w:ascii="Arial" w:hAnsi="Arial" w:cs="Arial"/>
                <w:b/>
                <w:bCs/>
                <w:sz w:val="22"/>
                <w:szCs w:val="22"/>
              </w:rPr>
              <w:t>Indirizzo di posta elettronica ordinaria</w:t>
            </w:r>
          </w:p>
        </w:tc>
        <w:tc>
          <w:tcPr>
            <w:tcW w:w="4671" w:type="dxa"/>
          </w:tcPr>
          <w:p w14:paraId="54224E68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42B" w:rsidRPr="007C4F9D" w14:paraId="1E2C555E" w14:textId="77777777" w:rsidTr="00487B8B">
        <w:tc>
          <w:tcPr>
            <w:tcW w:w="4957" w:type="dxa"/>
          </w:tcPr>
          <w:p w14:paraId="40E59D08" w14:textId="77777777" w:rsidR="0045342B" w:rsidRPr="000E1091" w:rsidRDefault="0045342B" w:rsidP="0045342B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1091">
              <w:rPr>
                <w:rFonts w:ascii="Arial" w:hAnsi="Arial" w:cs="Arial"/>
                <w:b/>
                <w:bCs/>
                <w:sz w:val="22"/>
                <w:szCs w:val="22"/>
              </w:rPr>
              <w:t>Indirizzo di posta elettronica certificata</w:t>
            </w:r>
          </w:p>
        </w:tc>
        <w:tc>
          <w:tcPr>
            <w:tcW w:w="4671" w:type="dxa"/>
          </w:tcPr>
          <w:p w14:paraId="43C6014A" w14:textId="77777777" w:rsidR="0045342B" w:rsidRPr="007C4F9D" w:rsidRDefault="0045342B" w:rsidP="00453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5F7B98" w14:textId="77777777" w:rsidR="0045342B" w:rsidRDefault="0045342B" w:rsidP="0045342B">
      <w:pPr>
        <w:rPr>
          <w:rFonts w:ascii="Arial" w:hAnsi="Arial" w:cs="Arial"/>
          <w:i/>
          <w:iCs/>
          <w:sz w:val="22"/>
          <w:szCs w:val="22"/>
        </w:rPr>
      </w:pPr>
    </w:p>
    <w:p w14:paraId="58304014" w14:textId="36432CE1" w:rsidR="0045342B" w:rsidRPr="007C4F9D" w:rsidRDefault="0045342B" w:rsidP="0045342B">
      <w:pPr>
        <w:spacing w:line="360" w:lineRule="auto"/>
        <w:rPr>
          <w:rFonts w:ascii="Arial" w:hAnsi="Arial" w:cs="Arial"/>
          <w:sz w:val="22"/>
          <w:szCs w:val="22"/>
        </w:rPr>
      </w:pPr>
      <w:r w:rsidRPr="007C4F9D">
        <w:rPr>
          <w:rFonts w:ascii="Arial" w:hAnsi="Arial" w:cs="Arial"/>
          <w:sz w:val="22"/>
          <w:szCs w:val="22"/>
        </w:rPr>
        <w:t xml:space="preserve"> DICHIARA</w:t>
      </w:r>
    </w:p>
    <w:p w14:paraId="4E172EE9" w14:textId="3BCC28EA" w:rsidR="0045342B" w:rsidRDefault="0045342B" w:rsidP="0045342B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7C4F9D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>voler candidare il Comune</w:t>
      </w:r>
      <w:r w:rsidR="00E6774A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E6774A">
        <w:rPr>
          <w:rFonts w:ascii="Arial" w:hAnsi="Arial" w:cs="Arial"/>
          <w:sz w:val="22"/>
          <w:szCs w:val="22"/>
        </w:rPr>
        <w:t>xxxxxxxxxxxxx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7C4F9D">
        <w:rPr>
          <w:rFonts w:ascii="Arial" w:hAnsi="Arial" w:cs="Arial"/>
          <w:sz w:val="22"/>
          <w:szCs w:val="22"/>
        </w:rPr>
        <w:t xml:space="preserve"> al procedimento di selezione per il conferimento del titolo di «CAPITALE DEL RICICLO </w:t>
      </w:r>
      <w:r w:rsidR="00205FB8">
        <w:rPr>
          <w:rFonts w:ascii="Arial" w:hAnsi="Arial" w:cs="Arial"/>
          <w:sz w:val="22"/>
          <w:szCs w:val="22"/>
        </w:rPr>
        <w:t>DI</w:t>
      </w:r>
      <w:r w:rsidR="00205FB8" w:rsidRPr="007C4F9D">
        <w:rPr>
          <w:rFonts w:ascii="Arial" w:hAnsi="Arial" w:cs="Arial"/>
          <w:sz w:val="22"/>
          <w:szCs w:val="22"/>
        </w:rPr>
        <w:t xml:space="preserve"> </w:t>
      </w:r>
      <w:r w:rsidRPr="007C4F9D">
        <w:rPr>
          <w:rFonts w:ascii="Arial" w:hAnsi="Arial" w:cs="Arial"/>
          <w:sz w:val="22"/>
          <w:szCs w:val="22"/>
        </w:rPr>
        <w:t>CARTA</w:t>
      </w:r>
      <w:r w:rsidR="00205FB8">
        <w:rPr>
          <w:rFonts w:ascii="Arial" w:hAnsi="Arial" w:cs="Arial"/>
          <w:sz w:val="22"/>
          <w:szCs w:val="22"/>
        </w:rPr>
        <w:t xml:space="preserve"> E CARTONE</w:t>
      </w:r>
      <w:r w:rsidRPr="007C4F9D">
        <w:rPr>
          <w:rFonts w:ascii="Arial" w:hAnsi="Arial" w:cs="Arial"/>
          <w:sz w:val="22"/>
          <w:szCs w:val="22"/>
        </w:rPr>
        <w:t>» per l’anno 202</w:t>
      </w:r>
      <w:r w:rsidR="00205FB8">
        <w:rPr>
          <w:rFonts w:ascii="Arial" w:hAnsi="Arial" w:cs="Arial"/>
          <w:sz w:val="22"/>
          <w:szCs w:val="22"/>
        </w:rPr>
        <w:t>6</w:t>
      </w:r>
      <w:r w:rsidR="00E6774A">
        <w:rPr>
          <w:rFonts w:ascii="Arial" w:hAnsi="Arial" w:cs="Arial"/>
          <w:sz w:val="22"/>
          <w:szCs w:val="22"/>
        </w:rPr>
        <w:t xml:space="preserve"> in relazione alle informazioni fornite con </w:t>
      </w:r>
      <w:r w:rsidR="00205FB8">
        <w:rPr>
          <w:rFonts w:ascii="Arial" w:hAnsi="Arial" w:cs="Arial"/>
          <w:sz w:val="22"/>
          <w:szCs w:val="22"/>
        </w:rPr>
        <w:t>la presente documentazione</w:t>
      </w:r>
      <w:r w:rsidR="00196274">
        <w:rPr>
          <w:rFonts w:ascii="Arial" w:hAnsi="Arial" w:cs="Arial"/>
          <w:sz w:val="22"/>
          <w:szCs w:val="22"/>
        </w:rPr>
        <w:t>;</w:t>
      </w:r>
    </w:p>
    <w:p w14:paraId="27C53AA8" w14:textId="07AC15B3" w:rsidR="000E1091" w:rsidRPr="00C70152" w:rsidRDefault="000E1091" w:rsidP="0045342B">
      <w:pPr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referente operativo per il procedimento di selezione è </w:t>
      </w:r>
      <w:proofErr w:type="spellStart"/>
      <w:r>
        <w:rPr>
          <w:rFonts w:ascii="Arial" w:hAnsi="Arial" w:cs="Arial"/>
          <w:sz w:val="22"/>
          <w:szCs w:val="22"/>
        </w:rPr>
        <w:t>xxxxxxxxxxxxxxx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="00C70152" w:rsidRPr="00C70152">
        <w:rPr>
          <w:rFonts w:ascii="Arial" w:hAnsi="Arial" w:cs="Arial"/>
          <w:i/>
          <w:iCs/>
          <w:sz w:val="22"/>
          <w:szCs w:val="22"/>
        </w:rPr>
        <w:t xml:space="preserve">indicare </w:t>
      </w:r>
      <w:r w:rsidRPr="00C70152">
        <w:rPr>
          <w:rFonts w:ascii="Arial" w:hAnsi="Arial" w:cs="Arial"/>
          <w:i/>
          <w:iCs/>
          <w:sz w:val="22"/>
          <w:szCs w:val="22"/>
        </w:rPr>
        <w:t xml:space="preserve">nome e cognome, ruolo, telefono, </w:t>
      </w:r>
      <w:r w:rsidR="00C70152" w:rsidRPr="00C70152">
        <w:rPr>
          <w:rFonts w:ascii="Arial" w:hAnsi="Arial" w:cs="Arial"/>
          <w:i/>
          <w:iCs/>
          <w:sz w:val="22"/>
          <w:szCs w:val="22"/>
        </w:rPr>
        <w:t>e-mail</w:t>
      </w:r>
      <w:r w:rsidRPr="00C70152">
        <w:rPr>
          <w:rFonts w:ascii="Arial" w:hAnsi="Arial" w:cs="Arial"/>
          <w:i/>
          <w:iCs/>
          <w:sz w:val="22"/>
          <w:szCs w:val="22"/>
        </w:rPr>
        <w:t xml:space="preserve">) </w:t>
      </w:r>
    </w:p>
    <w:p w14:paraId="4FAF9041" w14:textId="27167101" w:rsidR="0045342B" w:rsidRDefault="0045342B" w:rsidP="0045342B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352D20">
        <w:rPr>
          <w:rFonts w:ascii="Arial" w:hAnsi="Arial" w:cs="Arial"/>
          <w:sz w:val="22"/>
          <w:szCs w:val="22"/>
        </w:rPr>
        <w:t>di essere informato/a che i dati raccolti saranno trattati esclusivamente nell’ambito del procedimento per il quale la presente dichiarazione viene resa</w:t>
      </w:r>
      <w:r w:rsidR="00196274">
        <w:rPr>
          <w:rFonts w:ascii="Arial" w:hAnsi="Arial" w:cs="Arial"/>
          <w:sz w:val="22"/>
          <w:szCs w:val="22"/>
        </w:rPr>
        <w:t>.</w:t>
      </w:r>
    </w:p>
    <w:p w14:paraId="02FAF245" w14:textId="77777777" w:rsidR="00E6774A" w:rsidRDefault="00E6774A" w:rsidP="00E6774A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5"/>
        <w:gridCol w:w="4823"/>
      </w:tblGrid>
      <w:tr w:rsidR="00E6774A" w:rsidRPr="00352D20" w14:paraId="0526AD8A" w14:textId="77777777" w:rsidTr="00EA194E">
        <w:tc>
          <w:tcPr>
            <w:tcW w:w="4889" w:type="dxa"/>
          </w:tcPr>
          <w:p w14:paraId="267A7739" w14:textId="77777777" w:rsidR="00E6774A" w:rsidRPr="00352D20" w:rsidRDefault="00E6774A" w:rsidP="00EA194E">
            <w:pPr>
              <w:rPr>
                <w:rFonts w:ascii="Arial" w:hAnsi="Arial" w:cs="Arial"/>
                <w:sz w:val="22"/>
                <w:szCs w:val="22"/>
              </w:rPr>
            </w:pPr>
            <w:r w:rsidRPr="00352D20">
              <w:rPr>
                <w:rFonts w:ascii="Arial" w:hAnsi="Arial" w:cs="Arial"/>
                <w:sz w:val="22"/>
                <w:szCs w:val="22"/>
              </w:rPr>
              <w:t>Luogo e data</w:t>
            </w:r>
          </w:p>
        </w:tc>
        <w:tc>
          <w:tcPr>
            <w:tcW w:w="4889" w:type="dxa"/>
          </w:tcPr>
          <w:p w14:paraId="433C8E2A" w14:textId="77777777" w:rsidR="00E6774A" w:rsidRPr="00352D20" w:rsidRDefault="00E6774A" w:rsidP="00EA194E">
            <w:pPr>
              <w:rPr>
                <w:rFonts w:ascii="Arial" w:hAnsi="Arial" w:cs="Arial"/>
                <w:sz w:val="22"/>
                <w:szCs w:val="22"/>
              </w:rPr>
            </w:pPr>
            <w:r w:rsidRPr="00352D20">
              <w:rPr>
                <w:rFonts w:ascii="Arial" w:hAnsi="Arial" w:cs="Arial"/>
                <w:sz w:val="22"/>
                <w:szCs w:val="22"/>
              </w:rPr>
              <w:t>Firma e timbro del legale rappresentante</w:t>
            </w:r>
          </w:p>
        </w:tc>
      </w:tr>
      <w:tr w:rsidR="00E6774A" w:rsidRPr="00352D20" w14:paraId="35451161" w14:textId="77777777" w:rsidTr="00EA194E">
        <w:tc>
          <w:tcPr>
            <w:tcW w:w="4889" w:type="dxa"/>
          </w:tcPr>
          <w:p w14:paraId="37DC372A" w14:textId="77777777" w:rsidR="00E6774A" w:rsidRPr="00352D20" w:rsidRDefault="00E6774A" w:rsidP="00EA19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3D0A4C" w14:textId="77777777" w:rsidR="00E6774A" w:rsidRPr="00352D20" w:rsidRDefault="00E6774A" w:rsidP="00EA19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C0B663" w14:textId="77777777" w:rsidR="00E6774A" w:rsidRPr="00352D20" w:rsidRDefault="00E6774A" w:rsidP="00EA19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21D753" w14:textId="77777777" w:rsidR="00E6774A" w:rsidRDefault="00E6774A" w:rsidP="00EA19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3C953B" w14:textId="77777777" w:rsidR="002130E1" w:rsidRPr="00352D20" w:rsidRDefault="002130E1" w:rsidP="00EA19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E3915" w14:textId="77777777" w:rsidR="00E6774A" w:rsidRPr="00352D20" w:rsidRDefault="00E6774A" w:rsidP="00EA19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3EF0C1BC" w14:textId="77777777" w:rsidR="00E6774A" w:rsidRPr="00352D20" w:rsidRDefault="00E6774A" w:rsidP="00EA19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C075F8" w14:textId="77777777" w:rsidR="00E6774A" w:rsidRPr="00352D20" w:rsidRDefault="00E6774A" w:rsidP="00E6774A">
      <w:pPr>
        <w:spacing w:line="360" w:lineRule="auto"/>
        <w:rPr>
          <w:rFonts w:ascii="Arial" w:hAnsi="Arial" w:cs="Arial"/>
          <w:sz w:val="22"/>
          <w:szCs w:val="22"/>
        </w:rPr>
      </w:pPr>
    </w:p>
    <w:p w14:paraId="2648F6C9" w14:textId="77777777" w:rsidR="0045342B" w:rsidRDefault="0045342B" w:rsidP="0045342B">
      <w:pPr>
        <w:rPr>
          <w:rFonts w:ascii="Arial" w:hAnsi="Arial" w:cs="Arial"/>
          <w:i/>
          <w:iCs/>
          <w:sz w:val="22"/>
          <w:szCs w:val="22"/>
        </w:rPr>
      </w:pPr>
    </w:p>
    <w:p w14:paraId="09E1B0D3" w14:textId="77777777" w:rsidR="00E6774A" w:rsidRDefault="00E6774A">
      <w:pPr>
        <w:spacing w:after="160" w:line="278" w:lineRule="auto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br w:type="page"/>
      </w:r>
    </w:p>
    <w:p w14:paraId="78B030CA" w14:textId="2F158CE4" w:rsidR="00E6774A" w:rsidRDefault="00205FB8" w:rsidP="002130E1">
      <w:pPr>
        <w:shd w:val="clear" w:color="auto" w:fill="A6A6A6" w:themeFill="background1" w:themeFillShade="A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CON LA </w:t>
      </w:r>
      <w:r w:rsidR="00826256">
        <w:rPr>
          <w:rFonts w:ascii="Arial" w:hAnsi="Arial" w:cs="Arial"/>
          <w:b/>
          <w:bCs/>
          <w:sz w:val="28"/>
          <w:szCs w:val="28"/>
        </w:rPr>
        <w:t xml:space="preserve">PRESENTE </w:t>
      </w:r>
      <w:r>
        <w:rPr>
          <w:rFonts w:ascii="Arial" w:hAnsi="Arial" w:cs="Arial"/>
          <w:b/>
          <w:bCs/>
          <w:sz w:val="28"/>
          <w:szCs w:val="28"/>
        </w:rPr>
        <w:t xml:space="preserve">CANDIDATURA IL COMUNE </w:t>
      </w:r>
      <w:r w:rsidR="000E1091">
        <w:rPr>
          <w:rFonts w:ascii="Arial" w:hAnsi="Arial" w:cs="Arial"/>
          <w:b/>
          <w:bCs/>
          <w:sz w:val="28"/>
          <w:szCs w:val="28"/>
        </w:rPr>
        <w:t>SI IMPEGNA 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07A18A2" w14:textId="73CC609C" w:rsidR="00BC2843" w:rsidRPr="00BC2843" w:rsidRDefault="00BC2843" w:rsidP="002130E1">
      <w:pPr>
        <w:shd w:val="clear" w:color="auto" w:fill="A6A6A6" w:themeFill="background1" w:themeFillShade="A6"/>
        <w:rPr>
          <w:rFonts w:ascii="Arial" w:hAnsi="Arial" w:cs="Arial"/>
          <w:color w:val="EE0000"/>
          <w:sz w:val="20"/>
          <w:szCs w:val="20"/>
        </w:rPr>
      </w:pPr>
      <w:r w:rsidRPr="00BC2843">
        <w:rPr>
          <w:rFonts w:ascii="Arial" w:hAnsi="Arial" w:cs="Arial"/>
          <w:color w:val="EE0000"/>
          <w:sz w:val="20"/>
          <w:szCs w:val="20"/>
        </w:rPr>
        <w:t>(le proposte sono finalizzate alla valutazione della candidatura ma non sono legalmente vincolanti)</w:t>
      </w:r>
    </w:p>
    <w:p w14:paraId="4E2E9029" w14:textId="77777777" w:rsidR="00E6774A" w:rsidRPr="005E12B4" w:rsidRDefault="00E6774A" w:rsidP="0045342B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6774A" w14:paraId="6066EFF7" w14:textId="77777777" w:rsidTr="00EA194E">
        <w:tc>
          <w:tcPr>
            <w:tcW w:w="4814" w:type="dxa"/>
          </w:tcPr>
          <w:p w14:paraId="69988D0A" w14:textId="39B7BBEF" w:rsidR="00205FB8" w:rsidRPr="00C70152" w:rsidRDefault="00C70152" w:rsidP="00EA19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Concedere gratuitamente</w:t>
            </w:r>
            <w:r w:rsidR="00E6774A" w:rsidRPr="002130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E6774A" w:rsidRPr="00C70152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  <w:proofErr w:type="gramEnd"/>
            <w:r w:rsidR="00E6774A" w:rsidRPr="00C701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su suolo pubblico e/o luoghi al chiuso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pronti all’uso</w:t>
            </w:r>
          </w:p>
          <w:p w14:paraId="781A6B60" w14:textId="77777777" w:rsidR="00E54FAE" w:rsidRDefault="00E54FAE" w:rsidP="00EA19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CB4B5E" w14:textId="0EE81280" w:rsidR="00E6774A" w:rsidRDefault="00C70152" w:rsidP="00EA19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assicurando a Comieco a titolo esemplificativo e non esaustivo:</w:t>
            </w:r>
            <w:r w:rsidRPr="00872E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l’agibilità degli spazi, la pulizia, il personale ausiliario obbligatorio per la sicurezza, l’</w:t>
            </w:r>
            <w:r w:rsidRPr="00872E9F">
              <w:rPr>
                <w:rFonts w:ascii="Arial" w:hAnsi="Arial" w:cs="Arial"/>
                <w:sz w:val="22"/>
                <w:szCs w:val="22"/>
              </w:rPr>
              <w:t xml:space="preserve">esonero </w:t>
            </w:r>
            <w:r>
              <w:rPr>
                <w:rFonts w:ascii="Arial" w:hAnsi="Arial" w:cs="Arial"/>
                <w:sz w:val="22"/>
                <w:szCs w:val="22"/>
              </w:rPr>
              <w:t>di eventuali</w:t>
            </w:r>
            <w:r w:rsidRPr="00872E9F">
              <w:rPr>
                <w:rFonts w:ascii="Arial" w:hAnsi="Arial" w:cs="Arial"/>
                <w:sz w:val="22"/>
                <w:szCs w:val="22"/>
              </w:rPr>
              <w:t xml:space="preserve"> tasse correlate</w:t>
            </w:r>
            <w:r>
              <w:rPr>
                <w:rFonts w:ascii="Arial" w:hAnsi="Arial" w:cs="Arial"/>
                <w:sz w:val="22"/>
                <w:szCs w:val="22"/>
              </w:rPr>
              <w:t xml:space="preserve"> e per eventi che lo richiedono anche la connessione, dotazioni tecniche correlate e sedute</w:t>
            </w:r>
          </w:p>
          <w:p w14:paraId="56EF1EEF" w14:textId="77777777" w:rsidR="00E6774A" w:rsidRDefault="00E6774A" w:rsidP="00EA19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1746AA" w14:textId="02965792" w:rsidR="00E6774A" w:rsidRPr="00E6774A" w:rsidRDefault="00E6774A" w:rsidP="00EA194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6774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INDICARE QUALI E DETTAGLI </w:t>
            </w:r>
            <w:r w:rsidR="00C70152">
              <w:rPr>
                <w:rFonts w:ascii="Arial" w:hAnsi="Arial" w:cs="Arial"/>
                <w:i/>
                <w:iCs/>
                <w:sz w:val="22"/>
                <w:szCs w:val="22"/>
              </w:rPr>
              <w:t>UTILI</w:t>
            </w:r>
          </w:p>
        </w:tc>
        <w:tc>
          <w:tcPr>
            <w:tcW w:w="4814" w:type="dxa"/>
          </w:tcPr>
          <w:p w14:paraId="45EC0CF8" w14:textId="77777777" w:rsidR="00E6774A" w:rsidRDefault="00E6774A" w:rsidP="00EA194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60DDBE0" w14:textId="77777777" w:rsidR="004132FD" w:rsidRPr="004132FD" w:rsidRDefault="004132FD" w:rsidP="004132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2EA031" w14:textId="77777777" w:rsidR="004132FD" w:rsidRPr="004132FD" w:rsidRDefault="004132FD" w:rsidP="004132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B11275" w14:textId="77777777" w:rsidR="004132FD" w:rsidRPr="004132FD" w:rsidRDefault="004132FD" w:rsidP="004132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BCF150" w14:textId="77777777" w:rsidR="004132FD" w:rsidRPr="004132FD" w:rsidRDefault="004132FD" w:rsidP="004132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10E622" w14:textId="77777777" w:rsidR="004132FD" w:rsidRPr="004132FD" w:rsidRDefault="004132FD" w:rsidP="004132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FD4A02" w14:textId="77777777" w:rsidR="004132FD" w:rsidRPr="004132FD" w:rsidRDefault="004132FD" w:rsidP="004132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B5AF60" w14:textId="77777777" w:rsidR="004132FD" w:rsidRPr="004132FD" w:rsidRDefault="004132FD" w:rsidP="004132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5813ED" w14:textId="77777777" w:rsidR="004132FD" w:rsidRPr="004132FD" w:rsidRDefault="004132FD" w:rsidP="004132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151001" w14:textId="77777777" w:rsidR="004132FD" w:rsidRPr="004132FD" w:rsidRDefault="004132FD" w:rsidP="004132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FEC8B8" w14:textId="5A13A57E" w:rsidR="004132FD" w:rsidRPr="004132FD" w:rsidRDefault="004132FD" w:rsidP="004132FD">
            <w:pPr>
              <w:tabs>
                <w:tab w:val="left" w:pos="31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6774A" w14:paraId="73525FC2" w14:textId="77777777" w:rsidTr="00EA194E">
        <w:tc>
          <w:tcPr>
            <w:tcW w:w="4814" w:type="dxa"/>
          </w:tcPr>
          <w:p w14:paraId="52027D39" w14:textId="15AD8E62" w:rsidR="00205FB8" w:rsidRDefault="00C70152" w:rsidP="00EA19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Concedere gratuitamente</w:t>
            </w:r>
            <w:r w:rsidRPr="002130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spazi </w:t>
            </w:r>
            <w:r w:rsidR="00E6774A" w:rsidRPr="002130E1">
              <w:rPr>
                <w:rFonts w:ascii="Arial" w:hAnsi="Arial" w:cs="Arial"/>
                <w:b/>
                <w:bCs/>
                <w:sz w:val="22"/>
                <w:szCs w:val="22"/>
              </w:rPr>
              <w:t>per l’affissione</w:t>
            </w:r>
            <w:r w:rsidR="00E6774A" w:rsidRPr="00872E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3EA4F11" w14:textId="77777777" w:rsidR="00E54FAE" w:rsidRDefault="00E54FAE" w:rsidP="00EA19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10CE9D" w14:textId="379188EB" w:rsidR="00E6774A" w:rsidRPr="00E54FAE" w:rsidRDefault="00C70152" w:rsidP="00EA194E">
            <w:pPr>
              <w:rPr>
                <w:rFonts w:ascii="Arial" w:hAnsi="Arial" w:cs="Arial"/>
                <w:sz w:val="22"/>
                <w:szCs w:val="22"/>
              </w:rPr>
            </w:pPr>
            <w:r w:rsidRPr="00E54FAE">
              <w:rPr>
                <w:rFonts w:ascii="Arial" w:hAnsi="Arial" w:cs="Arial"/>
                <w:sz w:val="22"/>
                <w:szCs w:val="22"/>
              </w:rPr>
              <w:t>ed eventuali</w:t>
            </w:r>
            <w:r w:rsidR="00E6774A" w:rsidRPr="00E54FAE">
              <w:rPr>
                <w:rFonts w:ascii="Arial" w:hAnsi="Arial" w:cs="Arial"/>
                <w:sz w:val="22"/>
                <w:szCs w:val="22"/>
              </w:rPr>
              <w:t xml:space="preserve"> altri mezzi di comunicazione </w:t>
            </w:r>
            <w:r w:rsidR="00826256" w:rsidRPr="00E54FAE">
              <w:rPr>
                <w:rFonts w:ascii="Arial" w:hAnsi="Arial" w:cs="Arial"/>
                <w:sz w:val="22"/>
                <w:szCs w:val="22"/>
              </w:rPr>
              <w:t>da mettere a disposizione prima e durante la Paper Week</w:t>
            </w:r>
            <w:r w:rsidRPr="00E54FAE">
              <w:rPr>
                <w:rFonts w:ascii="Arial" w:hAnsi="Arial" w:cs="Arial"/>
                <w:sz w:val="22"/>
                <w:szCs w:val="22"/>
              </w:rPr>
              <w:t xml:space="preserve"> (es. </w:t>
            </w:r>
            <w:r w:rsidR="00E54FAE" w:rsidRPr="00E54FAE">
              <w:rPr>
                <w:rFonts w:ascii="Arial" w:hAnsi="Arial" w:cs="Arial"/>
                <w:sz w:val="22"/>
                <w:szCs w:val="22"/>
              </w:rPr>
              <w:t xml:space="preserve">spazi digital, radio, </w:t>
            </w:r>
            <w:proofErr w:type="spellStart"/>
            <w:proofErr w:type="gramStart"/>
            <w:r w:rsidR="00E54FAE" w:rsidRPr="00E54FAE">
              <w:rPr>
                <w:rFonts w:ascii="Arial" w:hAnsi="Arial" w:cs="Arial"/>
                <w:sz w:val="22"/>
                <w:szCs w:val="22"/>
              </w:rPr>
              <w:t>tv,stampa</w:t>
            </w:r>
            <w:proofErr w:type="spellEnd"/>
            <w:proofErr w:type="gramEnd"/>
            <w:r w:rsidR="00E54FAE" w:rsidRPr="00E54FAE">
              <w:rPr>
                <w:rFonts w:ascii="Arial" w:hAnsi="Arial" w:cs="Arial"/>
                <w:sz w:val="22"/>
                <w:szCs w:val="22"/>
              </w:rPr>
              <w:t xml:space="preserve"> quotidiana) </w:t>
            </w:r>
          </w:p>
          <w:p w14:paraId="4BD54A75" w14:textId="77777777" w:rsidR="008D18DF" w:rsidRPr="00872E9F" w:rsidRDefault="008D18DF" w:rsidP="00EA19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D34ED9" w14:textId="3932B29E" w:rsidR="00E6774A" w:rsidRDefault="008D18DF" w:rsidP="00EA194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6774A">
              <w:rPr>
                <w:rFonts w:ascii="Arial" w:hAnsi="Arial" w:cs="Arial"/>
                <w:i/>
                <w:iCs/>
                <w:sz w:val="22"/>
                <w:szCs w:val="22"/>
              </w:rPr>
              <w:t>INDICARE QUALI</w:t>
            </w:r>
            <w:r w:rsidR="00C7015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C70152" w:rsidRPr="00E6774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 DETTAGLI </w:t>
            </w:r>
            <w:r w:rsidR="00C70152">
              <w:rPr>
                <w:rFonts w:ascii="Arial" w:hAnsi="Arial" w:cs="Arial"/>
                <w:i/>
                <w:iCs/>
                <w:sz w:val="22"/>
                <w:szCs w:val="22"/>
              </w:rPr>
              <w:t>UTILI</w:t>
            </w:r>
          </w:p>
        </w:tc>
        <w:tc>
          <w:tcPr>
            <w:tcW w:w="4814" w:type="dxa"/>
          </w:tcPr>
          <w:p w14:paraId="3084D7AA" w14:textId="77777777" w:rsidR="00E6774A" w:rsidRDefault="00E6774A" w:rsidP="00EA194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C70152" w14:paraId="60A7CFEC" w14:textId="77777777" w:rsidTr="00EA194E">
        <w:tc>
          <w:tcPr>
            <w:tcW w:w="4814" w:type="dxa"/>
          </w:tcPr>
          <w:p w14:paraId="7AA8B536" w14:textId="77777777" w:rsidR="00C70152" w:rsidRDefault="00C70152" w:rsidP="00EA19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Divulgare e promuovere le attività correlate alla Paper Week nella città attraverso i propri canali</w:t>
            </w:r>
          </w:p>
          <w:p w14:paraId="239D9731" w14:textId="77777777" w:rsidR="00E54FAE" w:rsidRDefault="00E54FAE" w:rsidP="00EA19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FA9605" w14:textId="28962887" w:rsidR="00C70152" w:rsidRDefault="00C70152" w:rsidP="00EA19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titolo esemplificativo e non esaustivo, </w:t>
            </w:r>
            <w:r w:rsidR="00E54FAE">
              <w:rPr>
                <w:rFonts w:ascii="Arial" w:hAnsi="Arial" w:cs="Arial"/>
                <w:sz w:val="22"/>
                <w:szCs w:val="22"/>
              </w:rPr>
              <w:t xml:space="preserve">ufficio stampa, </w:t>
            </w:r>
            <w:r>
              <w:rPr>
                <w:rFonts w:ascii="Arial" w:hAnsi="Arial" w:cs="Arial"/>
                <w:sz w:val="22"/>
                <w:szCs w:val="22"/>
              </w:rPr>
              <w:t xml:space="preserve">sito internet, </w:t>
            </w:r>
            <w:r w:rsidR="00E54FAE">
              <w:rPr>
                <w:rFonts w:ascii="Arial" w:hAnsi="Arial" w:cs="Arial"/>
                <w:sz w:val="22"/>
                <w:szCs w:val="22"/>
              </w:rPr>
              <w:t>newsletter, mailing, pagine social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4FAE">
              <w:rPr>
                <w:rFonts w:ascii="Arial" w:hAnsi="Arial" w:cs="Arial"/>
                <w:sz w:val="22"/>
                <w:szCs w:val="22"/>
              </w:rPr>
              <w:t>ufficiali del Comune e/o di Sindaco e/o Assessori comunali</w:t>
            </w:r>
          </w:p>
          <w:p w14:paraId="37204AB0" w14:textId="77777777" w:rsidR="00E54FAE" w:rsidRDefault="00E54FAE" w:rsidP="00EA19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52F445" w14:textId="0A5A1869" w:rsidR="00E54FAE" w:rsidRDefault="00E54FAE" w:rsidP="00EA19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74A">
              <w:rPr>
                <w:rFonts w:ascii="Arial" w:hAnsi="Arial" w:cs="Arial"/>
                <w:i/>
                <w:iCs/>
                <w:sz w:val="22"/>
                <w:szCs w:val="22"/>
              </w:rPr>
              <w:t>INDICARE QUALI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E6774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 DETTAGLI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UTILI</w:t>
            </w:r>
          </w:p>
        </w:tc>
        <w:tc>
          <w:tcPr>
            <w:tcW w:w="4814" w:type="dxa"/>
          </w:tcPr>
          <w:p w14:paraId="4F71ED42" w14:textId="77777777" w:rsidR="00C70152" w:rsidRDefault="00C70152" w:rsidP="00EA194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6774A" w14:paraId="40D38F7E" w14:textId="77777777" w:rsidTr="00EA194E">
        <w:tc>
          <w:tcPr>
            <w:tcW w:w="4814" w:type="dxa"/>
          </w:tcPr>
          <w:p w14:paraId="31CC5D6B" w14:textId="4A414B28" w:rsidR="00E6774A" w:rsidRDefault="00E54FAE" w:rsidP="00EA19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Comunicare tutto ciò che afferisce la Paper Week sempre in accordo con Comieco, condividendone preventivamente tempi, modalità e contenuti.</w:t>
            </w:r>
          </w:p>
          <w:p w14:paraId="08288D11" w14:textId="1103C2CB" w:rsidR="00205FB8" w:rsidRDefault="00205FB8" w:rsidP="00EA194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814" w:type="dxa"/>
          </w:tcPr>
          <w:p w14:paraId="16B88BB0" w14:textId="77777777" w:rsidR="00E6774A" w:rsidRDefault="00E6774A" w:rsidP="00EA194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6774A" w14:paraId="679D5E65" w14:textId="77777777" w:rsidTr="00EA194E">
        <w:tc>
          <w:tcPr>
            <w:tcW w:w="4814" w:type="dxa"/>
          </w:tcPr>
          <w:p w14:paraId="631E24A0" w14:textId="77777777" w:rsidR="00E54FAE" w:rsidRDefault="00E54FAE" w:rsidP="00EA19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Garantire </w:t>
            </w:r>
            <w:r w:rsidR="00E6774A" w:rsidRPr="002130E1">
              <w:rPr>
                <w:rFonts w:ascii="Arial" w:hAnsi="Arial" w:cs="Arial"/>
                <w:b/>
                <w:bCs/>
                <w:sz w:val="22"/>
                <w:szCs w:val="22"/>
              </w:rPr>
              <w:t>la partecipazione attiva agli eventi</w:t>
            </w:r>
            <w:r w:rsidR="00E6774A" w:rsidRPr="00872E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955800E" w14:textId="6FBDE599" w:rsidR="00E6774A" w:rsidRDefault="00E6774A" w:rsidP="00EA194E">
            <w:pPr>
              <w:rPr>
                <w:rFonts w:ascii="Arial" w:hAnsi="Arial" w:cs="Arial"/>
                <w:sz w:val="22"/>
                <w:szCs w:val="22"/>
              </w:rPr>
            </w:pPr>
            <w:r w:rsidRPr="00872E9F">
              <w:rPr>
                <w:rFonts w:ascii="Arial" w:hAnsi="Arial" w:cs="Arial"/>
                <w:sz w:val="22"/>
                <w:szCs w:val="22"/>
              </w:rPr>
              <w:t xml:space="preserve">da parte del Sindaco o di suoi delegati </w:t>
            </w:r>
          </w:p>
          <w:p w14:paraId="723DE2F7" w14:textId="50964012" w:rsidR="00421999" w:rsidRPr="0045342B" w:rsidRDefault="00421999" w:rsidP="00EA19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4" w:type="dxa"/>
          </w:tcPr>
          <w:p w14:paraId="4B391311" w14:textId="77777777" w:rsidR="00E6774A" w:rsidRDefault="00E6774A" w:rsidP="00EA194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6774A" w14:paraId="1CB6ADEC" w14:textId="77777777" w:rsidTr="00EA194E">
        <w:tc>
          <w:tcPr>
            <w:tcW w:w="4814" w:type="dxa"/>
          </w:tcPr>
          <w:p w14:paraId="1D320E26" w14:textId="256CAD98" w:rsidR="00205FB8" w:rsidRDefault="00E54FAE" w:rsidP="00EA19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Coinvolgere attivamente</w:t>
            </w:r>
            <w:r w:rsidR="00E6774A" w:rsidRPr="002130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altri enti/soggetti </w:t>
            </w:r>
            <w:r w:rsidRPr="002130E1">
              <w:rPr>
                <w:rFonts w:ascii="Arial" w:hAnsi="Arial" w:cs="Arial"/>
                <w:b/>
                <w:bCs/>
                <w:sz w:val="22"/>
                <w:szCs w:val="22"/>
              </w:rPr>
              <w:t>presenti sul territorio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E6774A" w:rsidRPr="002130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pubblici e privati portatori di interesse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ed eventuali cofinanziamenti</w:t>
            </w:r>
          </w:p>
          <w:p w14:paraId="63A34108" w14:textId="77777777" w:rsidR="00E54FAE" w:rsidRDefault="00E54FAE" w:rsidP="00EA19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34A33A" w14:textId="16700CAF" w:rsidR="00E6774A" w:rsidRPr="00872E9F" w:rsidRDefault="00E6774A" w:rsidP="00EA194E">
            <w:pPr>
              <w:rPr>
                <w:rFonts w:ascii="Arial" w:hAnsi="Arial" w:cs="Arial"/>
                <w:sz w:val="22"/>
                <w:szCs w:val="22"/>
              </w:rPr>
            </w:pPr>
            <w:r w:rsidRPr="00872E9F">
              <w:rPr>
                <w:rFonts w:ascii="Arial" w:hAnsi="Arial" w:cs="Arial"/>
                <w:sz w:val="22"/>
                <w:szCs w:val="22"/>
              </w:rPr>
              <w:t>(es. associazioni di categoria, volontariato, enti religiosi e sportivi, associazioni artistico/culturali, altri enti pubblici)</w:t>
            </w:r>
          </w:p>
          <w:p w14:paraId="72A108EE" w14:textId="77777777" w:rsidR="00E6774A" w:rsidRDefault="00E6774A" w:rsidP="00EA194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166A25D" w14:textId="08627077" w:rsidR="00E6774A" w:rsidRDefault="00E6774A" w:rsidP="00EA194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INDICARE QUALI E </w:t>
            </w:r>
            <w:r w:rsidR="00E54FAE" w:rsidRPr="00E6774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DETTAGLI </w:t>
            </w:r>
            <w:r w:rsidR="00E54FAE">
              <w:rPr>
                <w:rFonts w:ascii="Arial" w:hAnsi="Arial" w:cs="Arial"/>
                <w:i/>
                <w:iCs/>
                <w:sz w:val="22"/>
                <w:szCs w:val="22"/>
              </w:rPr>
              <w:t>UTILI</w:t>
            </w:r>
          </w:p>
        </w:tc>
        <w:tc>
          <w:tcPr>
            <w:tcW w:w="4814" w:type="dxa"/>
          </w:tcPr>
          <w:p w14:paraId="096FAFC4" w14:textId="77777777" w:rsidR="00E6774A" w:rsidRDefault="00E6774A" w:rsidP="00EA194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7B828762" w14:textId="77777777" w:rsidR="0045342B" w:rsidRDefault="0045342B" w:rsidP="0045342B">
      <w:pPr>
        <w:ind w:left="720"/>
        <w:rPr>
          <w:rFonts w:ascii="Arial" w:hAnsi="Arial" w:cs="Arial"/>
          <w:sz w:val="22"/>
          <w:szCs w:val="22"/>
        </w:rPr>
      </w:pPr>
    </w:p>
    <w:p w14:paraId="36442B0D" w14:textId="77777777" w:rsidR="00E54FAE" w:rsidRDefault="00E54FAE" w:rsidP="0045342B">
      <w:pPr>
        <w:ind w:left="720"/>
        <w:rPr>
          <w:rFonts w:ascii="Arial" w:hAnsi="Arial" w:cs="Arial"/>
          <w:sz w:val="22"/>
          <w:szCs w:val="22"/>
        </w:rPr>
      </w:pPr>
    </w:p>
    <w:p w14:paraId="25D2E7B4" w14:textId="77777777" w:rsidR="00E54FAE" w:rsidRPr="00352D20" w:rsidRDefault="00E54FAE" w:rsidP="0045342B">
      <w:pPr>
        <w:ind w:left="720"/>
        <w:rPr>
          <w:rFonts w:ascii="Arial" w:hAnsi="Arial" w:cs="Arial"/>
          <w:sz w:val="22"/>
          <w:szCs w:val="22"/>
        </w:rPr>
      </w:pPr>
    </w:p>
    <w:p w14:paraId="2231BE82" w14:textId="61B98890" w:rsidR="008D18DF" w:rsidRPr="002130E1" w:rsidRDefault="008D18DF" w:rsidP="002130E1">
      <w:pPr>
        <w:shd w:val="clear" w:color="auto" w:fill="A6A6A6" w:themeFill="background1" w:themeFillShade="A6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2130E1">
        <w:rPr>
          <w:rFonts w:ascii="Arial" w:hAnsi="Arial" w:cs="Arial"/>
          <w:b/>
          <w:bCs/>
          <w:color w:val="FFFFFF" w:themeColor="background1"/>
          <w:sz w:val="28"/>
          <w:szCs w:val="28"/>
        </w:rPr>
        <w:lastRenderedPageBreak/>
        <w:t xml:space="preserve">PER OGNI INIZIATIVA PROPOSTA </w:t>
      </w:r>
      <w:r w:rsidR="00E54FAE">
        <w:rPr>
          <w:rFonts w:ascii="Arial" w:hAnsi="Arial" w:cs="Arial"/>
          <w:b/>
          <w:bCs/>
          <w:color w:val="FFFFFF" w:themeColor="background1"/>
          <w:sz w:val="28"/>
          <w:szCs w:val="28"/>
        </w:rPr>
        <w:t>SUGEGRIAMO DI INDICARE</w:t>
      </w:r>
      <w:r w:rsidR="00E54FAE" w:rsidRPr="002130E1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</w:t>
      </w:r>
    </w:p>
    <w:p w14:paraId="662AE852" w14:textId="77777777" w:rsidR="008D18DF" w:rsidRDefault="008D18D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D18DF" w:rsidRPr="007C4F9D" w14:paraId="108A1318" w14:textId="77777777" w:rsidTr="00EA194E">
        <w:tc>
          <w:tcPr>
            <w:tcW w:w="4814" w:type="dxa"/>
          </w:tcPr>
          <w:p w14:paraId="14D44209" w14:textId="41907697" w:rsidR="008D18DF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130E1">
              <w:rPr>
                <w:rFonts w:ascii="Arial" w:hAnsi="Arial" w:cs="Arial"/>
                <w:b/>
                <w:bCs/>
                <w:sz w:val="22"/>
                <w:szCs w:val="22"/>
              </w:rPr>
              <w:t>TITOLO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E415DC" w14:textId="49A688A0" w:rsidR="008D18DF" w:rsidRPr="007C4F9D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(anche se provvisorio/indicativo)</w:t>
            </w:r>
          </w:p>
        </w:tc>
        <w:tc>
          <w:tcPr>
            <w:tcW w:w="4814" w:type="dxa"/>
          </w:tcPr>
          <w:p w14:paraId="7C277395" w14:textId="77777777" w:rsidR="008D18DF" w:rsidRPr="007C4F9D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8DF" w:rsidRPr="007C4F9D" w14:paraId="421AB65E" w14:textId="77777777" w:rsidTr="00EA194E">
        <w:tc>
          <w:tcPr>
            <w:tcW w:w="4814" w:type="dxa"/>
          </w:tcPr>
          <w:p w14:paraId="785B23DF" w14:textId="77777777" w:rsidR="008D18DF" w:rsidRPr="002130E1" w:rsidRDefault="008D18DF" w:rsidP="00EA194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0E1">
              <w:rPr>
                <w:rFonts w:ascii="Arial" w:hAnsi="Arial" w:cs="Arial"/>
                <w:b/>
                <w:bCs/>
                <w:sz w:val="22"/>
                <w:szCs w:val="22"/>
              </w:rPr>
              <w:t>TIPOLOGIA DI INIZIATIVA</w:t>
            </w:r>
          </w:p>
          <w:p w14:paraId="5B7C26B5" w14:textId="2BD4C3D0" w:rsidR="008D18DF" w:rsidRPr="007C4F9D" w:rsidRDefault="008D18DF" w:rsidP="00213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(esempio: mostra, workshop, </w:t>
            </w:r>
            <w:r w:rsidR="002130E1">
              <w:rPr>
                <w:rFonts w:ascii="Arial" w:hAnsi="Arial" w:cs="Arial"/>
                <w:sz w:val="22"/>
                <w:szCs w:val="22"/>
              </w:rPr>
              <w:t xml:space="preserve">networking, attività culturale, formazione, </w:t>
            </w:r>
            <w:r>
              <w:rPr>
                <w:rFonts w:ascii="Arial" w:hAnsi="Arial" w:cs="Arial"/>
                <w:sz w:val="22"/>
                <w:szCs w:val="22"/>
              </w:rPr>
              <w:t>attività didattica, evento di piazza, concerto, etc.)</w:t>
            </w:r>
          </w:p>
        </w:tc>
        <w:tc>
          <w:tcPr>
            <w:tcW w:w="4814" w:type="dxa"/>
          </w:tcPr>
          <w:p w14:paraId="44E5E1F8" w14:textId="77777777" w:rsidR="008D18DF" w:rsidRPr="007C4F9D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8DF" w:rsidRPr="007C4F9D" w14:paraId="26EF3C9C" w14:textId="77777777" w:rsidTr="00EA194E">
        <w:tc>
          <w:tcPr>
            <w:tcW w:w="4814" w:type="dxa"/>
          </w:tcPr>
          <w:p w14:paraId="73BB4521" w14:textId="30540114" w:rsidR="008D18DF" w:rsidRPr="002130E1" w:rsidRDefault="008D18DF" w:rsidP="00EA194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0E1">
              <w:rPr>
                <w:rFonts w:ascii="Arial" w:hAnsi="Arial" w:cs="Arial"/>
                <w:b/>
                <w:bCs/>
                <w:sz w:val="22"/>
                <w:szCs w:val="22"/>
              </w:rPr>
              <w:t>TIPO DI PUBBLICO ATTESO</w:t>
            </w:r>
          </w:p>
          <w:p w14:paraId="6F628BAD" w14:textId="08899A27" w:rsidR="008D18DF" w:rsidRDefault="008D18DF" w:rsidP="00213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(esempio: scuole primarie, università, aziende, famiglie, cittadini, </w:t>
            </w:r>
            <w:r w:rsidR="002130E1">
              <w:rPr>
                <w:rFonts w:ascii="Arial" w:hAnsi="Arial" w:cs="Arial"/>
                <w:sz w:val="22"/>
                <w:szCs w:val="22"/>
              </w:rPr>
              <w:t xml:space="preserve">operatori commerciali, </w:t>
            </w:r>
            <w:r>
              <w:rPr>
                <w:rFonts w:ascii="Arial" w:hAnsi="Arial" w:cs="Arial"/>
                <w:sz w:val="22"/>
                <w:szCs w:val="22"/>
              </w:rPr>
              <w:t>organi d’informazione, etc.)</w:t>
            </w:r>
          </w:p>
        </w:tc>
        <w:tc>
          <w:tcPr>
            <w:tcW w:w="4814" w:type="dxa"/>
          </w:tcPr>
          <w:p w14:paraId="32955BCB" w14:textId="77777777" w:rsidR="008D18DF" w:rsidRPr="007C4F9D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8DF" w:rsidRPr="007C4F9D" w14:paraId="14C51FDA" w14:textId="77777777" w:rsidTr="00EA194E">
        <w:tc>
          <w:tcPr>
            <w:tcW w:w="4814" w:type="dxa"/>
          </w:tcPr>
          <w:p w14:paraId="7C7175D0" w14:textId="77777777" w:rsidR="008D18DF" w:rsidRPr="002130E1" w:rsidRDefault="008D18DF" w:rsidP="00EA194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0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DESCRIZIONE EVENTO </w:t>
            </w:r>
          </w:p>
          <w:p w14:paraId="1C0B2BDB" w14:textId="27C19CBB" w:rsidR="008D18DF" w:rsidRPr="007C4F9D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(anche se provvisorio/indicativo)</w:t>
            </w:r>
          </w:p>
        </w:tc>
        <w:tc>
          <w:tcPr>
            <w:tcW w:w="4814" w:type="dxa"/>
          </w:tcPr>
          <w:p w14:paraId="739E2382" w14:textId="77777777" w:rsidR="008D18DF" w:rsidRPr="007C4F9D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8DF" w:rsidRPr="007C4F9D" w14:paraId="426FDF5A" w14:textId="77777777" w:rsidTr="00EA194E">
        <w:tc>
          <w:tcPr>
            <w:tcW w:w="4814" w:type="dxa"/>
          </w:tcPr>
          <w:p w14:paraId="2E7D5B41" w14:textId="77777777" w:rsidR="008D18DF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130E1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6397C7" w14:textId="5C15E2D7" w:rsidR="008D18DF" w:rsidRPr="007C4F9D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(anche solo tipologia)</w:t>
            </w:r>
          </w:p>
        </w:tc>
        <w:tc>
          <w:tcPr>
            <w:tcW w:w="4814" w:type="dxa"/>
          </w:tcPr>
          <w:p w14:paraId="2CC2A63B" w14:textId="77777777" w:rsidR="008D18DF" w:rsidRPr="007C4F9D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8DF" w:rsidRPr="007C4F9D" w14:paraId="53807197" w14:textId="77777777" w:rsidTr="00EA194E">
        <w:tc>
          <w:tcPr>
            <w:tcW w:w="4814" w:type="dxa"/>
          </w:tcPr>
          <w:p w14:paraId="0A24D1C7" w14:textId="070DC1DB" w:rsidR="008D18DF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130E1">
              <w:rPr>
                <w:rFonts w:ascii="Arial" w:hAnsi="Arial" w:cs="Arial"/>
                <w:b/>
                <w:bCs/>
                <w:sz w:val="22"/>
                <w:szCs w:val="22"/>
              </w:rPr>
              <w:t>DURATA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D86931" w14:textId="041A6266" w:rsidR="008D18DF" w:rsidRPr="007C4F9D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(anche se provvisoria/indicativa)</w:t>
            </w:r>
          </w:p>
        </w:tc>
        <w:tc>
          <w:tcPr>
            <w:tcW w:w="4814" w:type="dxa"/>
          </w:tcPr>
          <w:p w14:paraId="0148736B" w14:textId="77777777" w:rsidR="008D18DF" w:rsidRPr="007C4F9D" w:rsidRDefault="008D18DF" w:rsidP="00EA19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1A3E05" w14:textId="77777777" w:rsidR="008D18DF" w:rsidRDefault="008D18DF"/>
    <w:sectPr w:rsidR="008D18DF" w:rsidSect="0045342B">
      <w:headerReference w:type="default" r:id="rId11"/>
      <w:pgSz w:w="11906" w:h="16838"/>
      <w:pgMar w:top="182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697FB" w14:textId="77777777" w:rsidR="008416E3" w:rsidRDefault="008416E3" w:rsidP="0045342B">
      <w:r>
        <w:separator/>
      </w:r>
    </w:p>
  </w:endnote>
  <w:endnote w:type="continuationSeparator" w:id="0">
    <w:p w14:paraId="4EF70EF4" w14:textId="77777777" w:rsidR="008416E3" w:rsidRDefault="008416E3" w:rsidP="0045342B">
      <w:r>
        <w:continuationSeparator/>
      </w:r>
    </w:p>
  </w:endnote>
  <w:endnote w:type="continuationNotice" w:id="1">
    <w:p w14:paraId="29DF57B1" w14:textId="77777777" w:rsidR="008416E3" w:rsidRDefault="008416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4A805" w14:textId="77777777" w:rsidR="008416E3" w:rsidRDefault="008416E3" w:rsidP="0045342B">
      <w:r>
        <w:separator/>
      </w:r>
    </w:p>
  </w:footnote>
  <w:footnote w:type="continuationSeparator" w:id="0">
    <w:p w14:paraId="495A28C4" w14:textId="77777777" w:rsidR="008416E3" w:rsidRDefault="008416E3" w:rsidP="0045342B">
      <w:r>
        <w:continuationSeparator/>
      </w:r>
    </w:p>
  </w:footnote>
  <w:footnote w:type="continuationNotice" w:id="1">
    <w:p w14:paraId="3C3DFF67" w14:textId="77777777" w:rsidR="008416E3" w:rsidRDefault="008416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16119" w14:textId="77788E8D" w:rsidR="00205FB8" w:rsidRPr="00205FB8" w:rsidRDefault="0045342B" w:rsidP="00205FB8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ALLEGAT</w:t>
    </w:r>
    <w:r w:rsidR="00205FB8">
      <w:rPr>
        <w:rFonts w:ascii="Arial" w:hAnsi="Arial" w:cs="Arial"/>
        <w:b/>
        <w:bCs/>
      </w:rPr>
      <w:t>O 1</w:t>
    </w:r>
    <w:r>
      <w:rPr>
        <w:rFonts w:ascii="Arial" w:hAnsi="Arial" w:cs="Arial"/>
        <w:b/>
        <w:bCs/>
      </w:rPr>
      <w:t xml:space="preserve"> - </w:t>
    </w:r>
    <w:r w:rsidR="00205FB8">
      <w:rPr>
        <w:rFonts w:ascii="Arial" w:hAnsi="Arial" w:cs="Arial"/>
        <w:b/>
        <w:bCs/>
        <w:sz w:val="22"/>
        <w:szCs w:val="22"/>
      </w:rPr>
      <w:t xml:space="preserve">FAC SIMILE per la predisposizione della </w:t>
    </w:r>
    <w:r w:rsidR="00205FB8" w:rsidRPr="00205FB8">
      <w:rPr>
        <w:rFonts w:ascii="Arial" w:hAnsi="Arial" w:cs="Arial"/>
        <w:b/>
        <w:bCs/>
      </w:rPr>
      <w:t xml:space="preserve">candidatura a </w:t>
    </w:r>
  </w:p>
  <w:p w14:paraId="3C96B76D" w14:textId="77777777" w:rsidR="00205FB8" w:rsidRDefault="00205FB8" w:rsidP="00205FB8">
    <w:pPr>
      <w:jc w:val="center"/>
      <w:rPr>
        <w:rFonts w:ascii="Arial" w:hAnsi="Arial" w:cs="Arial"/>
        <w:b/>
        <w:bCs/>
      </w:rPr>
    </w:pPr>
    <w:r w:rsidRPr="00205FB8">
      <w:rPr>
        <w:rFonts w:ascii="Arial" w:hAnsi="Arial" w:cs="Arial"/>
        <w:b/>
        <w:bCs/>
      </w:rPr>
      <w:t>“CAPITALE DEL RICICLO DI CARTA E CARTONE - PAPER WEEK 2026”</w:t>
    </w:r>
  </w:p>
  <w:p w14:paraId="45BAB908" w14:textId="085C0CCF" w:rsidR="000E1091" w:rsidRPr="000E1091" w:rsidRDefault="000E1091" w:rsidP="000E1091">
    <w:pPr>
      <w:jc w:val="center"/>
      <w:rPr>
        <w:rFonts w:ascii="Arial" w:hAnsi="Arial" w:cs="Arial"/>
        <w:i/>
        <w:iCs/>
      </w:rPr>
    </w:pPr>
    <w:r w:rsidRPr="000E1091">
      <w:rPr>
        <w:rFonts w:ascii="Arial" w:hAnsi="Arial" w:cs="Arial"/>
        <w:i/>
        <w:iCs/>
      </w:rPr>
      <w:t xml:space="preserve">da copiare su carta intestata del Comune ed inviare entro il </w:t>
    </w:r>
    <w:r w:rsidR="006F050A">
      <w:rPr>
        <w:rFonts w:ascii="Arial" w:hAnsi="Arial" w:cs="Arial"/>
        <w:i/>
        <w:iCs/>
      </w:rPr>
      <w:t>28</w:t>
    </w:r>
    <w:r w:rsidRPr="000E1091">
      <w:rPr>
        <w:rFonts w:ascii="Arial" w:hAnsi="Arial" w:cs="Arial"/>
        <w:i/>
        <w:iCs/>
      </w:rPr>
      <w:t xml:space="preserve"> ottobre 202</w:t>
    </w:r>
    <w:r>
      <w:rPr>
        <w:rFonts w:ascii="Arial" w:hAnsi="Arial" w:cs="Arial"/>
        <w:i/>
        <w:iCs/>
      </w:rPr>
      <w:t>5</w:t>
    </w:r>
  </w:p>
  <w:p w14:paraId="6C1B81CD" w14:textId="7D07A50A" w:rsidR="002130E1" w:rsidRPr="00187E55" w:rsidRDefault="002130E1" w:rsidP="00205FB8">
    <w:pPr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E1861"/>
    <w:multiLevelType w:val="hybridMultilevel"/>
    <w:tmpl w:val="E0EEB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801F4"/>
    <w:multiLevelType w:val="hybridMultilevel"/>
    <w:tmpl w:val="59FA49DA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3442ACD"/>
    <w:multiLevelType w:val="hybridMultilevel"/>
    <w:tmpl w:val="5EEAA9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56750"/>
    <w:multiLevelType w:val="hybridMultilevel"/>
    <w:tmpl w:val="6C86E4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45B8E"/>
    <w:multiLevelType w:val="hybridMultilevel"/>
    <w:tmpl w:val="3A46F5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B40EB"/>
    <w:multiLevelType w:val="hybridMultilevel"/>
    <w:tmpl w:val="69460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568997">
    <w:abstractNumId w:val="2"/>
  </w:num>
  <w:num w:numId="2" w16cid:durableId="1734546094">
    <w:abstractNumId w:val="3"/>
  </w:num>
  <w:num w:numId="3" w16cid:durableId="1346131151">
    <w:abstractNumId w:val="5"/>
  </w:num>
  <w:num w:numId="4" w16cid:durableId="2126996936">
    <w:abstractNumId w:val="0"/>
  </w:num>
  <w:num w:numId="5" w16cid:durableId="44106493">
    <w:abstractNumId w:val="4"/>
  </w:num>
  <w:num w:numId="6" w16cid:durableId="1455783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2B"/>
    <w:rsid w:val="00070FD8"/>
    <w:rsid w:val="00075272"/>
    <w:rsid w:val="000E1091"/>
    <w:rsid w:val="000E3C63"/>
    <w:rsid w:val="00105846"/>
    <w:rsid w:val="00112E07"/>
    <w:rsid w:val="00137598"/>
    <w:rsid w:val="00164F5C"/>
    <w:rsid w:val="001723FB"/>
    <w:rsid w:val="00177708"/>
    <w:rsid w:val="00196274"/>
    <w:rsid w:val="002001D7"/>
    <w:rsid w:val="00205FB8"/>
    <w:rsid w:val="002130E1"/>
    <w:rsid w:val="00215941"/>
    <w:rsid w:val="00283F86"/>
    <w:rsid w:val="002A265A"/>
    <w:rsid w:val="002B3548"/>
    <w:rsid w:val="00325A2F"/>
    <w:rsid w:val="003451F8"/>
    <w:rsid w:val="00363259"/>
    <w:rsid w:val="00371C37"/>
    <w:rsid w:val="00397978"/>
    <w:rsid w:val="003A62E8"/>
    <w:rsid w:val="004132FD"/>
    <w:rsid w:val="00421999"/>
    <w:rsid w:val="0045342B"/>
    <w:rsid w:val="00487B8B"/>
    <w:rsid w:val="004D08DD"/>
    <w:rsid w:val="004D27A8"/>
    <w:rsid w:val="00580FD8"/>
    <w:rsid w:val="005E12B4"/>
    <w:rsid w:val="005F6490"/>
    <w:rsid w:val="00673D21"/>
    <w:rsid w:val="00684B38"/>
    <w:rsid w:val="006D0E65"/>
    <w:rsid w:val="006F050A"/>
    <w:rsid w:val="007E628B"/>
    <w:rsid w:val="00826256"/>
    <w:rsid w:val="008416E3"/>
    <w:rsid w:val="00852497"/>
    <w:rsid w:val="008C5B21"/>
    <w:rsid w:val="008D18DF"/>
    <w:rsid w:val="00945BB7"/>
    <w:rsid w:val="00961597"/>
    <w:rsid w:val="00972D31"/>
    <w:rsid w:val="00982485"/>
    <w:rsid w:val="009850FD"/>
    <w:rsid w:val="009914EA"/>
    <w:rsid w:val="009A35B4"/>
    <w:rsid w:val="00A00FFB"/>
    <w:rsid w:val="00A07321"/>
    <w:rsid w:val="00A254D9"/>
    <w:rsid w:val="00A2633F"/>
    <w:rsid w:val="00AB124B"/>
    <w:rsid w:val="00AC5CB8"/>
    <w:rsid w:val="00B32124"/>
    <w:rsid w:val="00B55F7F"/>
    <w:rsid w:val="00B8568F"/>
    <w:rsid w:val="00BC2843"/>
    <w:rsid w:val="00BD1037"/>
    <w:rsid w:val="00C07347"/>
    <w:rsid w:val="00C52975"/>
    <w:rsid w:val="00C70152"/>
    <w:rsid w:val="00C90C5A"/>
    <w:rsid w:val="00CD1157"/>
    <w:rsid w:val="00CD502A"/>
    <w:rsid w:val="00CF2630"/>
    <w:rsid w:val="00D94979"/>
    <w:rsid w:val="00DD5BCC"/>
    <w:rsid w:val="00E54FAE"/>
    <w:rsid w:val="00E6774A"/>
    <w:rsid w:val="00EA34BF"/>
    <w:rsid w:val="00EA7B37"/>
    <w:rsid w:val="00EB4B21"/>
    <w:rsid w:val="00EC7E45"/>
    <w:rsid w:val="00F20017"/>
    <w:rsid w:val="00F22996"/>
    <w:rsid w:val="00F34D45"/>
    <w:rsid w:val="00F62A9D"/>
    <w:rsid w:val="00F65E67"/>
    <w:rsid w:val="00FD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680FB"/>
  <w15:chartTrackingRefBased/>
  <w15:docId w15:val="{16BAC973-C8F2-4155-9FF2-63E2A3B9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342B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3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3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34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3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34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34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34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34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34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34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34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34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342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342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342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342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342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342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34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3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34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3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3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342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5342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342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34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342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342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45342B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534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342B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534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342B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453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5342B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B32124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municazione@pec.comiec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058d1a-b64c-484c-9d3f-6cc69d8c4847">
      <Terms xmlns="http://schemas.microsoft.com/office/infopath/2007/PartnerControls"/>
    </lcf76f155ced4ddcb4097134ff3c332f>
    <TaxCatchAll xmlns="b7639986-70b2-4646-b805-9631ab96d4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CD126087E61147A120D62623EBBAB5" ma:contentTypeVersion="17" ma:contentTypeDescription="Creare un nuovo documento." ma:contentTypeScope="" ma:versionID="7ece483dabef29f01af7f578a6c95729">
  <xsd:schema xmlns:xsd="http://www.w3.org/2001/XMLSchema" xmlns:xs="http://www.w3.org/2001/XMLSchema" xmlns:p="http://schemas.microsoft.com/office/2006/metadata/properties" xmlns:ns2="b7639986-70b2-4646-b805-9631ab96d4ce" xmlns:ns3="51058d1a-b64c-484c-9d3f-6cc69d8c4847" targetNamespace="http://schemas.microsoft.com/office/2006/metadata/properties" ma:root="true" ma:fieldsID="8e4b2017045e43a36b874fb21ee14ece" ns2:_="" ns3:_="">
    <xsd:import namespace="b7639986-70b2-4646-b805-9631ab96d4ce"/>
    <xsd:import namespace="51058d1a-b64c-484c-9d3f-6cc69d8c48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39986-70b2-4646-b805-9631ab96d4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1f2e6f4-678b-4bcd-9523-f986c0464c02}" ma:internalName="TaxCatchAll" ma:showField="CatchAllData" ma:web="b7639986-70b2-4646-b805-9631ab96d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58d1a-b64c-484c-9d3f-6cc69d8c4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2e72f41-1a56-44a9-bc42-b34027bb15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457EA-4FBA-4F4F-8A87-42AE88396C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C12055-93B4-4CD2-B748-E65B10176D48}">
  <ds:schemaRefs>
    <ds:schemaRef ds:uri="http://schemas.microsoft.com/office/2006/metadata/properties"/>
    <ds:schemaRef ds:uri="http://schemas.microsoft.com/office/infopath/2007/PartnerControls"/>
    <ds:schemaRef ds:uri="51058d1a-b64c-484c-9d3f-6cc69d8c4847"/>
    <ds:schemaRef ds:uri="b7639986-70b2-4646-b805-9631ab96d4ce"/>
  </ds:schemaRefs>
</ds:datastoreItem>
</file>

<file path=customXml/itemProps3.xml><?xml version="1.0" encoding="utf-8"?>
<ds:datastoreItem xmlns:ds="http://schemas.openxmlformats.org/officeDocument/2006/customXml" ds:itemID="{AD037019-1230-4EE3-A194-19281D028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39986-70b2-4646-b805-9631ab96d4ce"/>
    <ds:schemaRef ds:uri="51058d1a-b64c-484c-9d3f-6cc69d8c4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BELICCHI ELISA</dc:creator>
  <cp:keywords/>
  <dc:description/>
  <cp:lastModifiedBy>BELICCHI ELISA</cp:lastModifiedBy>
  <cp:revision>15</cp:revision>
  <dcterms:created xsi:type="dcterms:W3CDTF">2024-07-03T11:18:00Z</dcterms:created>
  <dcterms:modified xsi:type="dcterms:W3CDTF">2025-10-02T14:56:00Z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0x01010026CD126087E61147A120D62623EBBAB5</vt:lpwstr>
  </property>
  <property fmtid="{D5CDD505-2E9C-101B-9397-08002B2CF9AE}" pid="3" name="MediaServiceImageTags">
    <vt:lpwstr/>
  </property>
</Properties>
</file>